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484027" wp14:editId="6DD1BE14">
            <wp:simplePos x="0" y="0"/>
            <wp:positionH relativeFrom="margin">
              <wp:align>right</wp:align>
            </wp:positionH>
            <wp:positionV relativeFrom="paragraph">
              <wp:posOffset>-294640</wp:posOffset>
            </wp:positionV>
            <wp:extent cx="1019175" cy="1077754"/>
            <wp:effectExtent l="0" t="0" r="0" b="8255"/>
            <wp:wrapNone/>
            <wp:docPr id="1" name="Picture 1" descr="Fordley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dley Primary 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Fordley Primary School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Dudley Drive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Dudley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Northumberland</w:t>
      </w:r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NE23 7AL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 xml:space="preserve">Phone: </w:t>
      </w:r>
      <w:r>
        <w:rPr>
          <w:rFonts w:ascii="Comic Sans MS" w:hAnsi="Comic Sans MS"/>
          <w:sz w:val="20"/>
          <w:szCs w:val="20"/>
        </w:rPr>
        <w:t xml:space="preserve">     </w:t>
      </w:r>
      <w:r w:rsidRPr="007D6B3B">
        <w:rPr>
          <w:rFonts w:ascii="Comic Sans MS" w:hAnsi="Comic Sans MS"/>
          <w:sz w:val="20"/>
          <w:szCs w:val="20"/>
        </w:rPr>
        <w:t>0191 2008030</w:t>
      </w:r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 xml:space="preserve">Email:   </w:t>
      </w:r>
      <w:r>
        <w:rPr>
          <w:rFonts w:ascii="Comic Sans MS" w:hAnsi="Comic Sans MS"/>
          <w:sz w:val="20"/>
          <w:szCs w:val="20"/>
        </w:rPr>
        <w:t xml:space="preserve">    </w:t>
      </w:r>
      <w:hyperlink r:id="rId6" w:history="1">
        <w:r w:rsidR="00620845" w:rsidRPr="00A9201C">
          <w:rPr>
            <w:rStyle w:val="Hyperlink"/>
            <w:rFonts w:ascii="Comic Sans MS" w:hAnsi="Comic Sans MS"/>
            <w:sz w:val="20"/>
            <w:szCs w:val="20"/>
          </w:rPr>
          <w:t>office@fordleyprimary.org.uk</w:t>
        </w:r>
      </w:hyperlink>
      <w:bookmarkStart w:id="0" w:name="_GoBack"/>
      <w:bookmarkEnd w:id="0"/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Website:  </w:t>
      </w:r>
      <w:hyperlink r:id="rId7" w:history="1">
        <w:r w:rsidRPr="00B158DC">
          <w:rPr>
            <w:rStyle w:val="Hyperlink"/>
            <w:rFonts w:ascii="Comic Sans MS" w:hAnsi="Comic Sans MS"/>
            <w:sz w:val="20"/>
            <w:szCs w:val="20"/>
          </w:rPr>
          <w:t>www.fordleyschool.com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200C37" w:rsidRDefault="001351A6">
      <w:r>
        <w:rPr>
          <w:rFonts w:ascii="Comic Sans MS" w:hAnsi="Comic Sans MS"/>
          <w:sz w:val="20"/>
          <w:szCs w:val="20"/>
        </w:rPr>
        <w:t>Twitter:   @FordleyPrimary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Headteacher: Mrs C.L. Withers (BA QTS Hons, NPQ</w:t>
      </w:r>
      <w:r w:rsidR="00620845">
        <w:rPr>
          <w:rFonts w:ascii="Comic Sans MS" w:hAnsi="Comic Sans MS"/>
          <w:sz w:val="20"/>
          <w:szCs w:val="20"/>
        </w:rPr>
        <w:t>)</w:t>
      </w:r>
    </w:p>
    <w:p w:rsidR="00200C37" w:rsidRPr="001351A6" w:rsidRDefault="00586DD9" w:rsidP="001351A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APPLICATION FOR FORDLEY FLYERS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405"/>
        <w:gridCol w:w="431"/>
        <w:gridCol w:w="2663"/>
        <w:gridCol w:w="2298"/>
        <w:gridCol w:w="3119"/>
      </w:tblGrid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CHILD’S </w:t>
            </w:r>
            <w:r w:rsidRPr="00DF126A">
              <w:rPr>
                <w:rFonts w:ascii="Comic Sans MS" w:hAnsi="Comic Sans MS"/>
                <w:b/>
                <w:sz w:val="20"/>
                <w:szCs w:val="20"/>
                <w:u w:val="single"/>
              </w:rPr>
              <w:t>LEGAL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SURNAME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CHILD’S </w:t>
            </w:r>
            <w:r w:rsidR="004B5791" w:rsidRPr="004B5791">
              <w:rPr>
                <w:rFonts w:ascii="Comic Sans MS" w:hAnsi="Comic Sans MS"/>
                <w:b/>
                <w:sz w:val="20"/>
                <w:szCs w:val="20"/>
                <w:u w:val="single"/>
              </w:rPr>
              <w:t>CHOSEN</w:t>
            </w:r>
            <w:r w:rsidR="004B579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4B5791">
              <w:rPr>
                <w:rFonts w:ascii="Comic Sans MS" w:hAnsi="Comic Sans MS"/>
                <w:sz w:val="20"/>
                <w:szCs w:val="20"/>
              </w:rPr>
              <w:t>SURNAME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CHILD’S FIRST 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CHILD’S MIDDLE NAME(S)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1162" w:rsidTr="00B9180A">
        <w:tc>
          <w:tcPr>
            <w:tcW w:w="2405" w:type="dxa"/>
          </w:tcPr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Male/Female</w:t>
            </w:r>
          </w:p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(please circle)</w:t>
            </w:r>
          </w:p>
        </w:tc>
        <w:tc>
          <w:tcPr>
            <w:tcW w:w="3094" w:type="dxa"/>
            <w:gridSpan w:val="2"/>
          </w:tcPr>
          <w:p w:rsidR="00B71162" w:rsidRPr="00EC38CE" w:rsidRDefault="00B71162" w:rsidP="006E3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Date of Birth</w:t>
            </w:r>
          </w:p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B71162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C7674A9" wp14:editId="27665AFA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97894" id="Rectangle 4" o:spid="_x0000_s1026" style="position:absolute;margin-left:240.2pt;margin-top:12.85pt;width:12pt;height:1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2WEA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74EB7"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2397713A" wp14:editId="03DF7F30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167005</wp:posOffset>
                      </wp:positionV>
                      <wp:extent cx="152400" cy="1524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065AD" id="Rectangle 5" o:spid="_x0000_s1026" style="position:absolute;margin-left:186.95pt;margin-top:13.15pt;width:12pt;height:1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8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HGMkSA1lOgLkEbEjlMUW3raRifg9dg8KAtQNx9k/l0jIbMKvOhSKdlWlBSQVGj9/asPrKHhU7Rt&#10;P8oCopO9kY6pY6lqGxA4QEdXkNNQEHo0KIfNMB5FAZQth6N+bW8gyfnjRmnzjsoa2UWKFaTugpPD&#10;B20617OLvUvIDeMc9knCBWpTPI9HgJvwHYi3r6CWnBXWzaE96YwrdCAgH1BdIdsnyA0jTrSBA0jY&#10;Pe5Ovq8BYufbCwu2QH4XW5C6diEdiquramagEzirUzzr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5132D9">
              <w:rPr>
                <w:rFonts w:ascii="Comic Sans MS" w:hAnsi="Comic Sans MS"/>
                <w:sz w:val="20"/>
                <w:szCs w:val="20"/>
              </w:rPr>
              <w:t>If there is a choice, would you prefer a morning or</w:t>
            </w:r>
          </w:p>
          <w:p w:rsidR="00B71162" w:rsidRPr="00EC38CE" w:rsidRDefault="005A66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5132D9">
              <w:rPr>
                <w:rFonts w:ascii="Comic Sans MS" w:hAnsi="Comic Sans MS"/>
                <w:sz w:val="20"/>
                <w:szCs w:val="20"/>
              </w:rPr>
              <w:t>fternoon place? (please tick)        AM</w:t>
            </w:r>
            <w:r w:rsidR="002755BC" w:rsidRPr="00EC38CE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5132D9">
              <w:rPr>
                <w:rFonts w:ascii="Comic Sans MS" w:hAnsi="Comic Sans MS"/>
                <w:sz w:val="20"/>
                <w:szCs w:val="20"/>
              </w:rPr>
              <w:t xml:space="preserve"> PM</w:t>
            </w:r>
          </w:p>
        </w:tc>
      </w:tr>
      <w:tr w:rsidR="006009E6" w:rsidTr="003415CF">
        <w:tc>
          <w:tcPr>
            <w:tcW w:w="5499" w:type="dxa"/>
            <w:gridSpan w:val="3"/>
          </w:tcPr>
          <w:p w:rsidR="006009E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Address of Child</w:t>
            </w:r>
            <w:r w:rsidR="00BA51DC">
              <w:rPr>
                <w:rFonts w:ascii="Comic Sans MS" w:hAnsi="Comic Sans MS"/>
                <w:sz w:val="20"/>
                <w:szCs w:val="20"/>
              </w:rPr>
              <w:t>:</w:t>
            </w:r>
            <w:r w:rsidR="006009E6" w:rsidRPr="00EC38C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</w:tcPr>
          <w:p w:rsidR="006009E6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  <w:r w:rsidR="00EC38CE">
              <w:rPr>
                <w:rFonts w:ascii="Comic Sans MS" w:hAnsi="Comic Sans MS"/>
                <w:sz w:val="20"/>
                <w:szCs w:val="20"/>
              </w:rPr>
              <w:t xml:space="preserve">and Address </w:t>
            </w:r>
            <w:r w:rsidR="00E506D0">
              <w:rPr>
                <w:rFonts w:ascii="Comic Sans MS" w:hAnsi="Comic Sans MS"/>
                <w:sz w:val="20"/>
                <w:szCs w:val="20"/>
              </w:rPr>
              <w:t>of Parent/Carer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 (1)</w:t>
            </w:r>
          </w:p>
        </w:tc>
      </w:tr>
      <w:tr w:rsidR="00561046" w:rsidTr="003415CF">
        <w:tc>
          <w:tcPr>
            <w:tcW w:w="5499" w:type="dxa"/>
            <w:gridSpan w:val="3"/>
          </w:tcPr>
          <w:p w:rsidR="0056104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561046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Name: </w:t>
            </w:r>
          </w:p>
        </w:tc>
      </w:tr>
      <w:tr w:rsidR="00561046" w:rsidTr="003415CF">
        <w:tc>
          <w:tcPr>
            <w:tcW w:w="5499" w:type="dxa"/>
            <w:gridSpan w:val="3"/>
          </w:tcPr>
          <w:p w:rsidR="0056104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561046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EC38CE" w:rsidTr="003415CF">
        <w:tc>
          <w:tcPr>
            <w:tcW w:w="5499" w:type="dxa"/>
            <w:gridSpan w:val="3"/>
          </w:tcPr>
          <w:p w:rsidR="00EC38CE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E91" w:rsidTr="003415CF">
        <w:tc>
          <w:tcPr>
            <w:tcW w:w="5499" w:type="dxa"/>
            <w:gridSpan w:val="3"/>
          </w:tcPr>
          <w:p w:rsidR="002A2E91" w:rsidRPr="00EC38CE" w:rsidRDefault="006E5A8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Post Code</w:t>
            </w:r>
            <w:r w:rsidR="00575437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5417" w:type="dxa"/>
            <w:gridSpan w:val="2"/>
          </w:tcPr>
          <w:p w:rsidR="002A2E91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Post Code</w:t>
            </w:r>
            <w:r w:rsidR="00575437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2A2E91" w:rsidTr="003415CF">
        <w:tc>
          <w:tcPr>
            <w:tcW w:w="5499" w:type="dxa"/>
            <w:gridSpan w:val="3"/>
          </w:tcPr>
          <w:p w:rsidR="002A2E91" w:rsidRPr="00EC38CE" w:rsidRDefault="006E5A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Telephone No.</w:t>
            </w:r>
          </w:p>
        </w:tc>
        <w:tc>
          <w:tcPr>
            <w:tcW w:w="5417" w:type="dxa"/>
            <w:gridSpan w:val="2"/>
          </w:tcPr>
          <w:p w:rsidR="002A2E91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Mobile Telephone No.</w:t>
            </w:r>
          </w:p>
        </w:tc>
      </w:tr>
      <w:tr w:rsidR="002C74D0" w:rsidTr="003415CF">
        <w:tc>
          <w:tcPr>
            <w:tcW w:w="5499" w:type="dxa"/>
            <w:gridSpan w:val="3"/>
          </w:tcPr>
          <w:p w:rsidR="002C74D0" w:rsidRDefault="00F851D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Email:</w:t>
            </w:r>
          </w:p>
        </w:tc>
        <w:tc>
          <w:tcPr>
            <w:tcW w:w="5417" w:type="dxa"/>
            <w:gridSpan w:val="2"/>
          </w:tcPr>
          <w:p w:rsidR="002C74D0" w:rsidRPr="00EC38CE" w:rsidRDefault="002C74D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5791" w:rsidTr="00673FF9">
        <w:tc>
          <w:tcPr>
            <w:tcW w:w="5499" w:type="dxa"/>
            <w:gridSpan w:val="3"/>
            <w:vMerge w:val="restart"/>
            <w:shd w:val="clear" w:color="auto" w:fill="D9D9D9" w:themeFill="background1" w:themeFillShade="D9"/>
          </w:tcPr>
          <w:p w:rsidR="004B5791" w:rsidRPr="00EC38CE" w:rsidRDefault="004B5791" w:rsidP="00AF2019">
            <w:pPr>
              <w:rPr>
                <w:rFonts w:ascii="Comic Sans MS" w:hAnsi="Comic Sans MS"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The following information regarding the parent/carer is required to determine if you are entitled to a funded 2 year old place.</w:t>
            </w:r>
          </w:p>
        </w:tc>
        <w:tc>
          <w:tcPr>
            <w:tcW w:w="5417" w:type="dxa"/>
            <w:gridSpan w:val="2"/>
          </w:tcPr>
          <w:p w:rsidR="004B5791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  <w:r>
              <w:rPr>
                <w:rFonts w:ascii="Comic Sans MS" w:hAnsi="Comic Sans MS"/>
                <w:sz w:val="20"/>
                <w:szCs w:val="20"/>
              </w:rPr>
              <w:t>and Address of Parent/Carer (2)</w:t>
            </w:r>
          </w:p>
        </w:tc>
      </w:tr>
      <w:tr w:rsidR="004B5791" w:rsidTr="00673FF9">
        <w:tc>
          <w:tcPr>
            <w:tcW w:w="5499" w:type="dxa"/>
            <w:gridSpan w:val="3"/>
            <w:vMerge/>
            <w:shd w:val="clear" w:color="auto" w:fill="D9D9D9" w:themeFill="background1" w:themeFillShade="D9"/>
          </w:tcPr>
          <w:p w:rsidR="004B5791" w:rsidRPr="00F43A95" w:rsidRDefault="004B5791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4B5791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Name:</w:t>
            </w:r>
          </w:p>
        </w:tc>
      </w:tr>
      <w:tr w:rsidR="004B5791" w:rsidTr="00673FF9">
        <w:tc>
          <w:tcPr>
            <w:tcW w:w="5499" w:type="dxa"/>
            <w:gridSpan w:val="3"/>
            <w:vMerge/>
            <w:shd w:val="clear" w:color="auto" w:fill="D9D9D9" w:themeFill="background1" w:themeFillShade="D9"/>
          </w:tcPr>
          <w:p w:rsidR="004B5791" w:rsidRPr="00F43A95" w:rsidRDefault="004B5791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4B5791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4B5791" w:rsidTr="00673FF9">
        <w:tc>
          <w:tcPr>
            <w:tcW w:w="5499" w:type="dxa"/>
            <w:gridSpan w:val="3"/>
            <w:shd w:val="clear" w:color="auto" w:fill="D9D9D9" w:themeFill="background1" w:themeFillShade="D9"/>
          </w:tcPr>
          <w:p w:rsidR="004B5791" w:rsidRPr="00F43A95" w:rsidRDefault="00DE398E" w:rsidP="00DE39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Surname:</w:t>
            </w:r>
          </w:p>
        </w:tc>
        <w:tc>
          <w:tcPr>
            <w:tcW w:w="5417" w:type="dxa"/>
            <w:gridSpan w:val="2"/>
          </w:tcPr>
          <w:p w:rsidR="004B5791" w:rsidRDefault="004B579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5791" w:rsidTr="00673FF9">
        <w:tc>
          <w:tcPr>
            <w:tcW w:w="5499" w:type="dxa"/>
            <w:gridSpan w:val="3"/>
            <w:shd w:val="clear" w:color="auto" w:fill="D9D9D9" w:themeFill="background1" w:themeFillShade="D9"/>
          </w:tcPr>
          <w:p w:rsidR="004B5791" w:rsidRPr="00F43A95" w:rsidRDefault="002B5D13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Date of Birth:</w:t>
            </w:r>
          </w:p>
        </w:tc>
        <w:tc>
          <w:tcPr>
            <w:tcW w:w="5417" w:type="dxa"/>
            <w:gridSpan w:val="2"/>
          </w:tcPr>
          <w:p w:rsidR="004B5791" w:rsidRDefault="004B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Post Code:</w:t>
            </w:r>
          </w:p>
        </w:tc>
      </w:tr>
      <w:tr w:rsidR="007F2CA1" w:rsidTr="00673FF9">
        <w:trPr>
          <w:trHeight w:val="210"/>
        </w:trPr>
        <w:tc>
          <w:tcPr>
            <w:tcW w:w="5499" w:type="dxa"/>
            <w:gridSpan w:val="3"/>
            <w:shd w:val="clear" w:color="auto" w:fill="D9D9D9" w:themeFill="background1" w:themeFillShade="D9"/>
          </w:tcPr>
          <w:p w:rsidR="007F2CA1" w:rsidRPr="00F43A95" w:rsidRDefault="002B5D13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National Insurance No:</w:t>
            </w:r>
          </w:p>
        </w:tc>
        <w:tc>
          <w:tcPr>
            <w:tcW w:w="5417" w:type="dxa"/>
            <w:gridSpan w:val="2"/>
          </w:tcPr>
          <w:p w:rsidR="007F2CA1" w:rsidRPr="00EC38CE" w:rsidRDefault="007F2C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Mobile</w:t>
            </w:r>
            <w:r w:rsidRPr="00EC38CE">
              <w:rPr>
                <w:rFonts w:ascii="Comic Sans MS" w:hAnsi="Comic Sans MS"/>
                <w:sz w:val="20"/>
                <w:szCs w:val="20"/>
              </w:rPr>
              <w:t xml:space="preserve"> Telephone No.</w:t>
            </w:r>
          </w:p>
        </w:tc>
      </w:tr>
      <w:tr w:rsidR="006E31E9" w:rsidTr="00AF08FE">
        <w:tc>
          <w:tcPr>
            <w:tcW w:w="2836" w:type="dxa"/>
            <w:gridSpan w:val="2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Ethnicity </w:t>
            </w: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(e.g Whte/British)</w:t>
            </w:r>
          </w:p>
        </w:tc>
        <w:tc>
          <w:tcPr>
            <w:tcW w:w="2663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First Language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(e.g English, Chinese)</w:t>
            </w:r>
          </w:p>
        </w:tc>
        <w:tc>
          <w:tcPr>
            <w:tcW w:w="3119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31E9" w:rsidTr="00AF08FE">
        <w:tc>
          <w:tcPr>
            <w:tcW w:w="2836" w:type="dxa"/>
            <w:gridSpan w:val="2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Religion 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(please state none, if none)</w:t>
            </w:r>
          </w:p>
        </w:tc>
        <w:tc>
          <w:tcPr>
            <w:tcW w:w="2663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Travel Arrangements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(e.g walk, car, bus)</w:t>
            </w:r>
          </w:p>
        </w:tc>
        <w:tc>
          <w:tcPr>
            <w:tcW w:w="3119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0853D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Names of brothers and/or s</w:t>
            </w:r>
            <w:r w:rsidR="00864669" w:rsidRPr="00EC38CE">
              <w:rPr>
                <w:rFonts w:ascii="Comic Sans MS" w:hAnsi="Comic Sans MS"/>
                <w:sz w:val="20"/>
                <w:szCs w:val="20"/>
              </w:rPr>
              <w:t>isters</w:t>
            </w:r>
          </w:p>
        </w:tc>
        <w:tc>
          <w:tcPr>
            <w:tcW w:w="2298" w:type="dxa"/>
          </w:tcPr>
          <w:p w:rsidR="00864669" w:rsidRPr="00EC38CE" w:rsidRDefault="000853D1" w:rsidP="000853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Date</w:t>
            </w:r>
            <w:r w:rsidR="001B56F0" w:rsidRPr="00EC38CE">
              <w:rPr>
                <w:rFonts w:ascii="Comic Sans MS" w:hAnsi="Comic Sans MS"/>
                <w:sz w:val="20"/>
                <w:szCs w:val="20"/>
              </w:rPr>
              <w:t xml:space="preserve"> of Birth</w:t>
            </w:r>
          </w:p>
        </w:tc>
        <w:tc>
          <w:tcPr>
            <w:tcW w:w="3119" w:type="dxa"/>
          </w:tcPr>
          <w:p w:rsidR="00864669" w:rsidRPr="00EC38CE" w:rsidRDefault="00AF08FE" w:rsidP="001B56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Current </w:t>
            </w:r>
            <w:r w:rsidR="001B56F0" w:rsidRPr="00EC38CE">
              <w:rPr>
                <w:rFonts w:ascii="Comic Sans MS" w:hAnsi="Comic Sans MS"/>
                <w:sz w:val="20"/>
                <w:szCs w:val="20"/>
              </w:rPr>
              <w:t>School Attending</w:t>
            </w: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5D13" w:rsidTr="00AF08FE">
        <w:tc>
          <w:tcPr>
            <w:tcW w:w="5499" w:type="dxa"/>
            <w:gridSpan w:val="3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5D13" w:rsidTr="00D24080">
        <w:tc>
          <w:tcPr>
            <w:tcW w:w="10916" w:type="dxa"/>
            <w:gridSpan w:val="5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 of Health Visitor: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Pr="00EC38CE" w:rsidRDefault="00F851D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 of </w:t>
            </w:r>
            <w:r w:rsidR="003076F9">
              <w:rPr>
                <w:rFonts w:ascii="Comic Sans MS" w:hAnsi="Comic Sans MS"/>
                <w:sz w:val="20"/>
                <w:szCs w:val="20"/>
              </w:rPr>
              <w:t>Family Doctor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Default="003076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</w:t>
            </w:r>
            <w:r w:rsidR="00F851D1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Default="003076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Telephone No.</w:t>
            </w:r>
          </w:p>
        </w:tc>
      </w:tr>
      <w:tr w:rsidR="007F0F38" w:rsidTr="003415CF">
        <w:tc>
          <w:tcPr>
            <w:tcW w:w="10916" w:type="dxa"/>
            <w:gridSpan w:val="5"/>
          </w:tcPr>
          <w:p w:rsidR="007F0F38" w:rsidRPr="00EC38CE" w:rsidRDefault="007F0F38" w:rsidP="00F851D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Any </w:t>
            </w:r>
            <w:r w:rsidR="00F851D1">
              <w:rPr>
                <w:rFonts w:ascii="Comic Sans MS" w:hAnsi="Comic Sans MS"/>
                <w:sz w:val="20"/>
                <w:szCs w:val="20"/>
              </w:rPr>
              <w:t>medical information (e.g allergies</w:t>
            </w:r>
            <w:r w:rsidR="004C535A" w:rsidRPr="00EC38CE">
              <w:rPr>
                <w:rFonts w:ascii="Comic Sans MS" w:hAnsi="Comic Sans MS"/>
                <w:sz w:val="20"/>
                <w:szCs w:val="20"/>
              </w:rPr>
              <w:t>, m</w:t>
            </w:r>
            <w:r w:rsidR="009E1735" w:rsidRPr="00EC38CE">
              <w:rPr>
                <w:rFonts w:ascii="Comic Sans MS" w:hAnsi="Comic Sans MS"/>
                <w:sz w:val="20"/>
                <w:szCs w:val="20"/>
              </w:rPr>
              <w:t>edical</w:t>
            </w:r>
            <w:r w:rsidR="00F851D1">
              <w:rPr>
                <w:rFonts w:ascii="Comic Sans MS" w:hAnsi="Comic Sans MS"/>
                <w:sz w:val="20"/>
                <w:szCs w:val="20"/>
              </w:rPr>
              <w:t xml:space="preserve"> conditions</w:t>
            </w:r>
            <w:r w:rsidR="009E1735" w:rsidRPr="00EC38CE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9E1735" w:rsidTr="003415CF">
        <w:tc>
          <w:tcPr>
            <w:tcW w:w="10916" w:type="dxa"/>
            <w:gridSpan w:val="5"/>
          </w:tcPr>
          <w:p w:rsidR="009E1735" w:rsidRPr="00EC38CE" w:rsidRDefault="009E173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1AC7" w:rsidTr="003415CF">
        <w:tc>
          <w:tcPr>
            <w:tcW w:w="10916" w:type="dxa"/>
            <w:gridSpan w:val="5"/>
          </w:tcPr>
          <w:p w:rsidR="00C61AC7" w:rsidRPr="00EC38CE" w:rsidRDefault="00C61AC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1735" w:rsidTr="003415CF">
        <w:tc>
          <w:tcPr>
            <w:tcW w:w="10916" w:type="dxa"/>
            <w:gridSpan w:val="5"/>
          </w:tcPr>
          <w:p w:rsidR="009E1735" w:rsidRPr="00EC38CE" w:rsidRDefault="001F5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Signature of Parent/Carer</w:t>
            </w:r>
            <w:r w:rsidR="003076F9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</w:t>
            </w:r>
            <w:r w:rsidR="000A03B1"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  <w:r w:rsidR="003076F9">
              <w:rPr>
                <w:rFonts w:ascii="Comic Sans MS" w:hAnsi="Comic Sans MS"/>
                <w:sz w:val="20"/>
                <w:szCs w:val="20"/>
              </w:rPr>
              <w:t>Date:</w:t>
            </w:r>
          </w:p>
        </w:tc>
      </w:tr>
      <w:tr w:rsidR="006C5181" w:rsidTr="003415CF">
        <w:tc>
          <w:tcPr>
            <w:tcW w:w="10916" w:type="dxa"/>
            <w:gridSpan w:val="5"/>
          </w:tcPr>
          <w:p w:rsidR="006C5181" w:rsidRPr="008C42FB" w:rsidRDefault="007E095D" w:rsidP="006C518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C42FB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438234CF" wp14:editId="7530CC2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7295" id="Rectangle 9" o:spid="_x0000_s1026" style="position:absolute;margin-left:190.4pt;margin-top:12.85pt;width:12pt;height:12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iv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PEcI0FqKNEXII2IHadobulpG52A12PzoCxA3XyQ+XeNhMwq8KJLpWRbUVJAUqH1968+sIaGT9G2&#10;/SgLiE72RjqmjqWqbUDgAB1dQU5DQejRoBw2w3gUBVC2HI76tb2BJOePG6XNOyprZBcpVpC6C04O&#10;H7TpXM8u9i4hN4xz2CcJF6gF0PEoxojwHYi3r6CWnBXWzaE96YwrdCAgH1BdIdsnyA0jTrSBA0jY&#10;Pe5Ovq8BYufbCwu2QH4XW5C6diEdiquramagEzirUzzr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Pr="008C42FB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45571A70" wp14:editId="399E1F5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E6416" id="Rectangle 8" o:spid="_x0000_s1026" style="position:absolute;margin-left:147.65pt;margin-top:12.85pt;width:12pt;height:12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YF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DEUSpAaSvQFSCNixymaWXraRifg9dg8KAtQNx9k/l0jIbMKvOhSKdlWlBSQVGj9/asPrKHhU7Rt&#10;P8oCopO9kY6pY6lqGxA4QEdXkNNQEHo0KIfNMB5FAZQth6N+bW8gyfnjRmnzjsoa2UWKFaTugpPD&#10;B20617OLvUvIDeMc9knCBWpTPI9HMUaE70C8fQW15Kywbg7tSWdcoQMB+YDqCtk+QW4YcaINHEDC&#10;7nF38n0NEDvfXliwBfK72ILUtQvpUFxdVTMDncBZDaXo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52F28" w:rsidRPr="008C42FB">
              <w:rPr>
                <w:rFonts w:ascii="Comic Sans MS" w:hAnsi="Comic Sans MS"/>
                <w:b/>
                <w:sz w:val="20"/>
                <w:szCs w:val="20"/>
              </w:rPr>
              <w:t>(OFFICE USE ONLY)</w:t>
            </w:r>
          </w:p>
          <w:p w:rsidR="006C5181" w:rsidRDefault="00B52F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Birth certificate seen?</w:t>
            </w:r>
            <w:r w:rsidR="00AF08FE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Yes</w:t>
            </w:r>
            <w:r w:rsidR="00AF08FE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No            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Signature: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0A03B1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</w:rPr>
              <w:t>Date received:</w:t>
            </w:r>
          </w:p>
        </w:tc>
      </w:tr>
    </w:tbl>
    <w:p w:rsidR="00200C37" w:rsidRDefault="00200C37" w:rsidP="00586DD9"/>
    <w:sectPr w:rsidR="00200C37" w:rsidSect="00443401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37"/>
    <w:rsid w:val="00057786"/>
    <w:rsid w:val="000661AD"/>
    <w:rsid w:val="000853D1"/>
    <w:rsid w:val="000A03B1"/>
    <w:rsid w:val="0012293D"/>
    <w:rsid w:val="001351A6"/>
    <w:rsid w:val="001515D1"/>
    <w:rsid w:val="00180C8D"/>
    <w:rsid w:val="001B56F0"/>
    <w:rsid w:val="001F5FE4"/>
    <w:rsid w:val="00200C37"/>
    <w:rsid w:val="002755BC"/>
    <w:rsid w:val="002A2E91"/>
    <w:rsid w:val="002B5D13"/>
    <w:rsid w:val="002C74D0"/>
    <w:rsid w:val="00301416"/>
    <w:rsid w:val="003076F9"/>
    <w:rsid w:val="003415CF"/>
    <w:rsid w:val="0034262F"/>
    <w:rsid w:val="00391446"/>
    <w:rsid w:val="00443401"/>
    <w:rsid w:val="00471759"/>
    <w:rsid w:val="004B5791"/>
    <w:rsid w:val="004C4966"/>
    <w:rsid w:val="004C535A"/>
    <w:rsid w:val="004E5257"/>
    <w:rsid w:val="005132D9"/>
    <w:rsid w:val="00515D60"/>
    <w:rsid w:val="00561046"/>
    <w:rsid w:val="00575437"/>
    <w:rsid w:val="00586DD9"/>
    <w:rsid w:val="005A66CB"/>
    <w:rsid w:val="006009E6"/>
    <w:rsid w:val="00612A63"/>
    <w:rsid w:val="00620845"/>
    <w:rsid w:val="00673FF9"/>
    <w:rsid w:val="006C40B6"/>
    <w:rsid w:val="006C5181"/>
    <w:rsid w:val="006E31E9"/>
    <w:rsid w:val="006E5A87"/>
    <w:rsid w:val="007A3E8D"/>
    <w:rsid w:val="007E095D"/>
    <w:rsid w:val="007F0F38"/>
    <w:rsid w:val="007F2CA1"/>
    <w:rsid w:val="008432AE"/>
    <w:rsid w:val="00864669"/>
    <w:rsid w:val="008A0E57"/>
    <w:rsid w:val="008B493A"/>
    <w:rsid w:val="008C42FB"/>
    <w:rsid w:val="009E1735"/>
    <w:rsid w:val="00AC0846"/>
    <w:rsid w:val="00AF08FE"/>
    <w:rsid w:val="00AF2019"/>
    <w:rsid w:val="00B52F28"/>
    <w:rsid w:val="00B65CBE"/>
    <w:rsid w:val="00B71162"/>
    <w:rsid w:val="00B74EB7"/>
    <w:rsid w:val="00B9180A"/>
    <w:rsid w:val="00BA51DC"/>
    <w:rsid w:val="00BF5319"/>
    <w:rsid w:val="00C20723"/>
    <w:rsid w:val="00C61AC7"/>
    <w:rsid w:val="00CE0B92"/>
    <w:rsid w:val="00DC0177"/>
    <w:rsid w:val="00DE2E1E"/>
    <w:rsid w:val="00DE398E"/>
    <w:rsid w:val="00DF126A"/>
    <w:rsid w:val="00E2125A"/>
    <w:rsid w:val="00E30F4E"/>
    <w:rsid w:val="00E506D0"/>
    <w:rsid w:val="00EC38CE"/>
    <w:rsid w:val="00F40C7C"/>
    <w:rsid w:val="00F43A95"/>
    <w:rsid w:val="00F851D1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D2DE-4D75-4A89-9E46-2C9C247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1A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51A6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351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dley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ordleyprimar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8CE7-7E3F-405C-B2C8-70F674AF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Hawdon</dc:creator>
  <cp:keywords/>
  <dc:description/>
  <cp:lastModifiedBy>Gail Hawdon</cp:lastModifiedBy>
  <cp:revision>27</cp:revision>
  <cp:lastPrinted>2019-01-10T11:24:00Z</cp:lastPrinted>
  <dcterms:created xsi:type="dcterms:W3CDTF">2019-01-10T10:48:00Z</dcterms:created>
  <dcterms:modified xsi:type="dcterms:W3CDTF">2019-12-10T14:46:00Z</dcterms:modified>
</cp:coreProperties>
</file>